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F293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D5748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C9480A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7BD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мебели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9480A" w:rsidRDefault="00C9480A" w:rsidP="00C94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BD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мебели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80A" w:rsidRPr="00A25D1A" w:rsidRDefault="00236DA2" w:rsidP="00C9480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C9480A" w:rsidRPr="00C9480A">
        <w:rPr>
          <w:rFonts w:ascii="Times New Roman" w:hAnsi="Times New Roman" w:cs="Times New Roman"/>
          <w:sz w:val="24"/>
          <w:szCs w:val="24"/>
        </w:rPr>
        <w:t xml:space="preserve"> </w:t>
      </w:r>
      <w:r w:rsidR="00C9480A" w:rsidRPr="00357BD9">
        <w:rPr>
          <w:rFonts w:ascii="Times New Roman" w:hAnsi="Times New Roman" w:cs="Times New Roman"/>
          <w:sz w:val="24"/>
          <w:szCs w:val="24"/>
        </w:rPr>
        <w:t>204 237,41 (двести четыре тысячи двести тридцать семь) рублей 41 копе</w:t>
      </w:r>
      <w:r w:rsidR="00C9480A">
        <w:rPr>
          <w:rFonts w:ascii="Times New Roman" w:hAnsi="Times New Roman" w:cs="Times New Roman"/>
          <w:sz w:val="24"/>
          <w:szCs w:val="24"/>
        </w:rPr>
        <w:t>й</w:t>
      </w:r>
      <w:r w:rsidR="00C9480A" w:rsidRPr="00357BD9">
        <w:rPr>
          <w:rFonts w:ascii="Times New Roman" w:hAnsi="Times New Roman" w:cs="Times New Roman"/>
          <w:sz w:val="24"/>
          <w:szCs w:val="24"/>
        </w:rPr>
        <w:t>к</w:t>
      </w:r>
      <w:r w:rsidR="00C9480A">
        <w:rPr>
          <w:rFonts w:ascii="Times New Roman" w:hAnsi="Times New Roman" w:cs="Times New Roman"/>
          <w:sz w:val="24"/>
          <w:szCs w:val="24"/>
        </w:rPr>
        <w:t>а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B62" w:rsidRPr="00EC4423" w:rsidRDefault="003A37DB" w:rsidP="00693B6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93B62" w:rsidRPr="00D82E2F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15 календарных дней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9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C35EB" w:rsidRDefault="00CC35EB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72003D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2003D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4D604F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72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3A2A2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000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восемьдесят две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Николаевич, ИНН 231204285400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</w:t>
      </w:r>
      <w:r w:rsidR="0055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85363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Default="00720F80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3359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72003D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363" w:rsidRPr="008C6F15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985363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3359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C6F15" w:rsidRDefault="00985363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363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363" w:rsidRPr="00236DA2" w:rsidRDefault="0098536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Pr="00E80A28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85363" w:rsidRPr="0080520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85363" w:rsidRPr="0080520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Default="00017AF6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72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370B8" w:rsidRDefault="00A50751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2003D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017AF6" w:rsidRPr="008C6F15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AF6" w:rsidRPr="00F5166E" w:rsidRDefault="00017AF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7AF6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AF6" w:rsidRPr="00F5166E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17AF6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17AF6" w:rsidRPr="00805203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17AF6" w:rsidRPr="00805203" w:rsidRDefault="00017AF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7747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Default="00097747" w:rsidP="000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A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8C6F15" w:rsidRDefault="00A160A5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2003D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A160A5" w:rsidP="000A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FB1" w:rsidRPr="00236DA2" w:rsidRDefault="00D03FB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FB1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рассмотрения и оценки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03FB1" w:rsidRPr="00236DA2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E20C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4E20CA" w:rsidP="008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D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8C6F15" w:rsidRDefault="004E20CA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AB2D8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183 600,00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492456" w:rsidRDefault="004E20C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7E476C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370B8" w:rsidRDefault="004E20CA" w:rsidP="008D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4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AB2D83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7E476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35963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45DA3"/>
    <w:rsid w:val="00656A2A"/>
    <w:rsid w:val="006800ED"/>
    <w:rsid w:val="006821B6"/>
    <w:rsid w:val="00693B62"/>
    <w:rsid w:val="00694848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03D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2D83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AFE"/>
    <w:rsid w:val="00CC35E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A0029"/>
    <w:rsid w:val="00DA2432"/>
    <w:rsid w:val="00DA3955"/>
    <w:rsid w:val="00DA7A16"/>
    <w:rsid w:val="00DA7D97"/>
    <w:rsid w:val="00DB1C91"/>
    <w:rsid w:val="00DB2263"/>
    <w:rsid w:val="00DC1D01"/>
    <w:rsid w:val="00DE1AD1"/>
    <w:rsid w:val="00DE48D4"/>
    <w:rsid w:val="00DE7B23"/>
    <w:rsid w:val="00DF5E24"/>
    <w:rsid w:val="00DF7068"/>
    <w:rsid w:val="00DF708B"/>
    <w:rsid w:val="00E03072"/>
    <w:rsid w:val="00E24BFE"/>
    <w:rsid w:val="00E33228"/>
    <w:rsid w:val="00E34F55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DFF2-C904-458D-AC1B-972AE3DE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20</cp:revision>
  <cp:lastPrinted>2012-06-06T12:18:00Z</cp:lastPrinted>
  <dcterms:created xsi:type="dcterms:W3CDTF">2012-07-04T08:35:00Z</dcterms:created>
  <dcterms:modified xsi:type="dcterms:W3CDTF">2012-07-04T14:34:00Z</dcterms:modified>
</cp:coreProperties>
</file>